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0A" w:rsidRPr="005A670A" w:rsidRDefault="005A670A" w:rsidP="005A670A">
      <w:pPr>
        <w:rPr>
          <w:sz w:val="28"/>
          <w:szCs w:val="28"/>
        </w:rPr>
      </w:pPr>
      <w:r w:rsidRPr="005A670A">
        <w:rPr>
          <w:sz w:val="28"/>
          <w:szCs w:val="28"/>
        </w:rPr>
        <w:t>ПЕРЕЛИСТЫВАЕМ СТРАНИЦЫ ЗАСЕДАНИЙ</w:t>
      </w:r>
    </w:p>
    <w:p w:rsidR="005A670A" w:rsidRPr="005A670A" w:rsidRDefault="005A670A" w:rsidP="005A670A">
      <w:pPr>
        <w:rPr>
          <w:sz w:val="28"/>
          <w:szCs w:val="28"/>
        </w:rPr>
      </w:pPr>
      <w:r w:rsidRPr="005A670A">
        <w:rPr>
          <w:sz w:val="28"/>
          <w:szCs w:val="28"/>
        </w:rPr>
        <w:t>Клуб книголюбов в 5-ой средней школе открылся по инициативе Вольновой Татьяны Николаевны с 1968 года. Клуб имел свой гимн и клятву, каждое заседание посвящалось определённой теме или дате календаря, проводились интересные встречи с Зиновием Гердом, актёром Вячеславом Рыбниковым, поэтессой Эллен Нийт, отцом Игорем, директором издательства КРД Валентиной Кашиной.</w:t>
      </w:r>
    </w:p>
    <w:p w:rsidR="005A670A" w:rsidRPr="005A670A" w:rsidRDefault="005A670A" w:rsidP="005A670A">
      <w:pPr>
        <w:rPr>
          <w:sz w:val="28"/>
          <w:szCs w:val="28"/>
        </w:rPr>
      </w:pPr>
      <w:r w:rsidRPr="005A670A">
        <w:rPr>
          <w:sz w:val="28"/>
          <w:szCs w:val="28"/>
        </w:rPr>
        <w:t xml:space="preserve">На каждом заседании проводились буриме, где участвовали и учителя.  Как сказала Светлана Георгиевна:  «Перемена и урок местами поменяются, </w:t>
      </w:r>
      <w:bookmarkStart w:id="0" w:name="_GoBack"/>
      <w:bookmarkEnd w:id="0"/>
      <w:r w:rsidRPr="005A670A">
        <w:rPr>
          <w:sz w:val="28"/>
          <w:szCs w:val="28"/>
        </w:rPr>
        <w:t>а слиянье школьных дней в жизни не кончается».</w:t>
      </w:r>
    </w:p>
    <w:p w:rsidR="005A670A" w:rsidRPr="005A670A" w:rsidRDefault="005A670A" w:rsidP="005A670A">
      <w:pPr>
        <w:rPr>
          <w:sz w:val="28"/>
          <w:szCs w:val="28"/>
        </w:rPr>
      </w:pPr>
      <w:r w:rsidRPr="005A670A">
        <w:rPr>
          <w:sz w:val="28"/>
          <w:szCs w:val="28"/>
        </w:rPr>
        <w:t xml:space="preserve">Ставились спектакли из « Сирано де Бержерак», «Пьер и Люс», «Золушка», «Шерлок Холмс», по  детективам Агаты Кристи. </w:t>
      </w:r>
    </w:p>
    <w:p w:rsidR="005A670A" w:rsidRPr="005A670A" w:rsidRDefault="005A670A" w:rsidP="005A670A">
      <w:pPr>
        <w:rPr>
          <w:sz w:val="28"/>
          <w:szCs w:val="28"/>
        </w:rPr>
      </w:pPr>
      <w:r w:rsidRPr="005A670A">
        <w:rPr>
          <w:sz w:val="28"/>
          <w:szCs w:val="28"/>
        </w:rPr>
        <w:t>Полюбившиеся темы, как «Дружбы первый миг храню поныне я…», «Все помыслы мне о любви твердят», «Унылая пора…?», «На рубеже веков», «Стихи о маме», «Пушкин – 200».</w:t>
      </w:r>
    </w:p>
    <w:p w:rsidR="003D0682" w:rsidRPr="005A670A" w:rsidRDefault="005A670A" w:rsidP="005A670A">
      <w:pPr>
        <w:rPr>
          <w:sz w:val="28"/>
          <w:szCs w:val="28"/>
        </w:rPr>
      </w:pPr>
      <w:r w:rsidRPr="005A670A">
        <w:rPr>
          <w:sz w:val="28"/>
          <w:szCs w:val="28"/>
        </w:rPr>
        <w:t>Была предоставлена широкая возможность для творческой деятельности членов клуба: составлялись эпиграммы на друзей, фотороботы к детективам, сочиняли стихи.</w:t>
      </w:r>
    </w:p>
    <w:sectPr w:rsidR="003D0682" w:rsidRPr="005A670A" w:rsidSect="0058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65" w:rsidRDefault="00341A65" w:rsidP="003A74CF">
      <w:pPr>
        <w:spacing w:after="0" w:line="240" w:lineRule="auto"/>
      </w:pPr>
      <w:r>
        <w:separator/>
      </w:r>
    </w:p>
  </w:endnote>
  <w:endnote w:type="continuationSeparator" w:id="0">
    <w:p w:rsidR="00341A65" w:rsidRDefault="00341A65" w:rsidP="003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65" w:rsidRDefault="00341A65" w:rsidP="003A74CF">
      <w:pPr>
        <w:spacing w:after="0" w:line="240" w:lineRule="auto"/>
      </w:pPr>
      <w:r>
        <w:separator/>
      </w:r>
    </w:p>
  </w:footnote>
  <w:footnote w:type="continuationSeparator" w:id="0">
    <w:p w:rsidR="00341A65" w:rsidRDefault="00341A65" w:rsidP="003A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05D"/>
    <w:multiLevelType w:val="hybridMultilevel"/>
    <w:tmpl w:val="640811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40B1"/>
    <w:multiLevelType w:val="hybridMultilevel"/>
    <w:tmpl w:val="EC3433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7C1E"/>
    <w:multiLevelType w:val="hybridMultilevel"/>
    <w:tmpl w:val="E29ACE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0"/>
    <w:rsid w:val="00003B1E"/>
    <w:rsid w:val="00017E9D"/>
    <w:rsid w:val="00036941"/>
    <w:rsid w:val="00067A0D"/>
    <w:rsid w:val="0008569D"/>
    <w:rsid w:val="00087991"/>
    <w:rsid w:val="000B714C"/>
    <w:rsid w:val="000D3A71"/>
    <w:rsid w:val="000D7E5C"/>
    <w:rsid w:val="000F287F"/>
    <w:rsid w:val="000F6CD9"/>
    <w:rsid w:val="0010449C"/>
    <w:rsid w:val="0012752A"/>
    <w:rsid w:val="00133A21"/>
    <w:rsid w:val="00136C4E"/>
    <w:rsid w:val="001412A6"/>
    <w:rsid w:val="00147573"/>
    <w:rsid w:val="00172DE0"/>
    <w:rsid w:val="00175E39"/>
    <w:rsid w:val="00195328"/>
    <w:rsid w:val="001C0073"/>
    <w:rsid w:val="001C47B2"/>
    <w:rsid w:val="001F5F98"/>
    <w:rsid w:val="001F6012"/>
    <w:rsid w:val="00217CD1"/>
    <w:rsid w:val="00231A0D"/>
    <w:rsid w:val="00245BEE"/>
    <w:rsid w:val="00254168"/>
    <w:rsid w:val="00276832"/>
    <w:rsid w:val="002C532C"/>
    <w:rsid w:val="002F117B"/>
    <w:rsid w:val="00302A55"/>
    <w:rsid w:val="00313506"/>
    <w:rsid w:val="00341A65"/>
    <w:rsid w:val="00343915"/>
    <w:rsid w:val="00346797"/>
    <w:rsid w:val="0036211C"/>
    <w:rsid w:val="00387631"/>
    <w:rsid w:val="00393ADE"/>
    <w:rsid w:val="003A5974"/>
    <w:rsid w:val="003A717C"/>
    <w:rsid w:val="003A74CF"/>
    <w:rsid w:val="003D0682"/>
    <w:rsid w:val="003D3D02"/>
    <w:rsid w:val="003E07AB"/>
    <w:rsid w:val="004014FF"/>
    <w:rsid w:val="00424ACD"/>
    <w:rsid w:val="004269B7"/>
    <w:rsid w:val="004458D4"/>
    <w:rsid w:val="004650CE"/>
    <w:rsid w:val="00491DE3"/>
    <w:rsid w:val="004A190D"/>
    <w:rsid w:val="004A68B0"/>
    <w:rsid w:val="004D791E"/>
    <w:rsid w:val="004F153B"/>
    <w:rsid w:val="00503BAF"/>
    <w:rsid w:val="00515848"/>
    <w:rsid w:val="00542D20"/>
    <w:rsid w:val="00557A23"/>
    <w:rsid w:val="0056604D"/>
    <w:rsid w:val="005819D7"/>
    <w:rsid w:val="00585999"/>
    <w:rsid w:val="00595D92"/>
    <w:rsid w:val="005A3C4D"/>
    <w:rsid w:val="005A670A"/>
    <w:rsid w:val="00621AA4"/>
    <w:rsid w:val="006300CC"/>
    <w:rsid w:val="00651125"/>
    <w:rsid w:val="0066337B"/>
    <w:rsid w:val="006A15DA"/>
    <w:rsid w:val="006B6F42"/>
    <w:rsid w:val="006E0539"/>
    <w:rsid w:val="00706D51"/>
    <w:rsid w:val="00711F93"/>
    <w:rsid w:val="00767497"/>
    <w:rsid w:val="007738ED"/>
    <w:rsid w:val="00792B20"/>
    <w:rsid w:val="007935CE"/>
    <w:rsid w:val="007A4A28"/>
    <w:rsid w:val="007F1BA7"/>
    <w:rsid w:val="007F3E62"/>
    <w:rsid w:val="00806694"/>
    <w:rsid w:val="00807921"/>
    <w:rsid w:val="00887E75"/>
    <w:rsid w:val="008A12AE"/>
    <w:rsid w:val="008B2243"/>
    <w:rsid w:val="008F7B1A"/>
    <w:rsid w:val="009041FC"/>
    <w:rsid w:val="00924568"/>
    <w:rsid w:val="00945009"/>
    <w:rsid w:val="009515E6"/>
    <w:rsid w:val="00952E7B"/>
    <w:rsid w:val="00956E0D"/>
    <w:rsid w:val="00977E6D"/>
    <w:rsid w:val="009B054D"/>
    <w:rsid w:val="009B07EB"/>
    <w:rsid w:val="009C3E40"/>
    <w:rsid w:val="00A932D0"/>
    <w:rsid w:val="00AC043B"/>
    <w:rsid w:val="00AD53E9"/>
    <w:rsid w:val="00AF7269"/>
    <w:rsid w:val="00B067E1"/>
    <w:rsid w:val="00B5349D"/>
    <w:rsid w:val="00B75889"/>
    <w:rsid w:val="00B84D24"/>
    <w:rsid w:val="00B867B4"/>
    <w:rsid w:val="00B9178E"/>
    <w:rsid w:val="00BA1F9C"/>
    <w:rsid w:val="00C4146A"/>
    <w:rsid w:val="00C41575"/>
    <w:rsid w:val="00C70815"/>
    <w:rsid w:val="00C82782"/>
    <w:rsid w:val="00C83016"/>
    <w:rsid w:val="00C86E3B"/>
    <w:rsid w:val="00CA1BB4"/>
    <w:rsid w:val="00CA3A36"/>
    <w:rsid w:val="00CA75A2"/>
    <w:rsid w:val="00CB008B"/>
    <w:rsid w:val="00CC15E9"/>
    <w:rsid w:val="00D438C2"/>
    <w:rsid w:val="00D67472"/>
    <w:rsid w:val="00D71B6C"/>
    <w:rsid w:val="00D72A8B"/>
    <w:rsid w:val="00D730B4"/>
    <w:rsid w:val="00DA63FC"/>
    <w:rsid w:val="00DB7777"/>
    <w:rsid w:val="00DC5145"/>
    <w:rsid w:val="00DD6131"/>
    <w:rsid w:val="00DE635C"/>
    <w:rsid w:val="00DF4295"/>
    <w:rsid w:val="00E04A0D"/>
    <w:rsid w:val="00E265BF"/>
    <w:rsid w:val="00E364C8"/>
    <w:rsid w:val="00E763F2"/>
    <w:rsid w:val="00ED0053"/>
    <w:rsid w:val="00EF605A"/>
    <w:rsid w:val="00F03F87"/>
    <w:rsid w:val="00F04255"/>
    <w:rsid w:val="00F07A02"/>
    <w:rsid w:val="00F2512B"/>
    <w:rsid w:val="00F76659"/>
    <w:rsid w:val="00FD35A6"/>
    <w:rsid w:val="00FF725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A9DF-C83C-420A-92C1-09FF6345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2012-05-23T06:23:00Z</cp:lastPrinted>
  <dcterms:created xsi:type="dcterms:W3CDTF">2015-08-24T11:58:00Z</dcterms:created>
  <dcterms:modified xsi:type="dcterms:W3CDTF">2015-08-24T11:58:00Z</dcterms:modified>
</cp:coreProperties>
</file>