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7E74E" w14:textId="77777777" w:rsidR="008810F6" w:rsidRDefault="009B0CD0">
      <w:r>
        <w:t xml:space="preserve">Põhikooli </w:t>
      </w:r>
      <w:r w:rsidR="00DC4D0C">
        <w:t>saksa</w:t>
      </w:r>
      <w:r>
        <w:t xml:space="preserve"> keele lõpueksami suulise osa näidisvideo: </w:t>
      </w:r>
      <w:hyperlink r:id="rId7" w:history="1">
        <w:r w:rsidR="00DC4D0C" w:rsidRPr="008E5BF2">
          <w:rPr>
            <w:rStyle w:val="Hperlink"/>
          </w:rPr>
          <w:t>https://www.youtube.com/watch?v=xJC8L2Mm0B4</w:t>
        </w:r>
      </w:hyperlink>
    </w:p>
    <w:p w14:paraId="20017C5F" w14:textId="77777777" w:rsidR="00DC4D0C" w:rsidRDefault="00DC4D0C">
      <w:bookmarkStart w:id="0" w:name="_GoBack"/>
      <w:bookmarkEnd w:id="0"/>
    </w:p>
    <w:sectPr w:rsidR="00DC4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D0"/>
    <w:rsid w:val="000E6D5C"/>
    <w:rsid w:val="008810F6"/>
    <w:rsid w:val="009B0CD0"/>
    <w:rsid w:val="00D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B6BB"/>
  <w15:chartTrackingRefBased/>
  <w15:docId w15:val="{8D7C77DD-5D16-4229-894C-2720F092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B0CD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B0CD0"/>
    <w:rPr>
      <w:color w:val="808080"/>
      <w:shd w:val="clear" w:color="auto" w:fill="E6E6E6"/>
    </w:rPr>
  </w:style>
  <w:style w:type="character" w:styleId="Klastatudhperlink">
    <w:name w:val="FollowedHyperlink"/>
    <w:basedOn w:val="Liguvaikefont"/>
    <w:uiPriority w:val="99"/>
    <w:semiHidden/>
    <w:unhideWhenUsed/>
    <w:rsid w:val="000E6D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xJC8L2Mm0B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C68511584054085439FBA269D4740" ma:contentTypeVersion="6" ma:contentTypeDescription="Create a new document." ma:contentTypeScope="" ma:versionID="d35801708bb4f8747b4de6b34865a196">
  <xsd:schema xmlns:xsd="http://www.w3.org/2001/XMLSchema" xmlns:xs="http://www.w3.org/2001/XMLSchema" xmlns:p="http://schemas.microsoft.com/office/2006/metadata/properties" xmlns:ns2="4bc69af6-0290-42cb-b946-8b66a0be3e43" xmlns:ns3="20246a93-692e-4aea-8f8b-934d4efe6386" targetNamespace="http://schemas.microsoft.com/office/2006/metadata/properties" ma:root="true" ma:fieldsID="00e910d3a43e6f813551f3277b0909d5" ns2:_="" ns3:_="">
    <xsd:import namespace="4bc69af6-0290-42cb-b946-8b66a0be3e43"/>
    <xsd:import namespace="20246a93-692e-4aea-8f8b-934d4efe6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9af6-0290-42cb-b946-8b66a0be3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46a93-692e-4aea-8f8b-934d4efe6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882DD-BD41-439B-B318-667DBF5937AD}"/>
</file>

<file path=customXml/itemProps2.xml><?xml version="1.0" encoding="utf-8"?>
<ds:datastoreItem xmlns:ds="http://schemas.openxmlformats.org/officeDocument/2006/customXml" ds:itemID="{4F533AB4-8541-40C6-88F5-D6A41A1B045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bc69af6-0290-42cb-b946-8b66a0be3e4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5CDF1E-3063-4253-A0EF-DBA716C41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Madiken Kütt</dc:creator>
  <cp:keywords/>
  <dc:description/>
  <cp:lastModifiedBy>Regina Multram</cp:lastModifiedBy>
  <cp:revision>2</cp:revision>
  <dcterms:created xsi:type="dcterms:W3CDTF">2019-01-23T20:50:00Z</dcterms:created>
  <dcterms:modified xsi:type="dcterms:W3CDTF">2019-01-23T20:50:00Z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0x010100DE0C68511584054085439FBA269D4740</vt:lpwstr>
  </property>
</Properties>
</file>