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FE0DF0" w14:textId="77777777" w:rsidR="00AD60FF" w:rsidRDefault="00AD60FF" w:rsidP="00AD60FF">
      <w:pPr>
        <w:pStyle w:val="Standard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EESSÕNA</w:t>
      </w:r>
    </w:p>
    <w:p w14:paraId="0169A335" w14:textId="77777777" w:rsidR="00AD60FF" w:rsidRDefault="00AD60FF" w:rsidP="00AD60FF">
      <w:pPr>
        <w:pStyle w:val="Standar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CA6EBC4" w14:textId="77777777" w:rsidR="00AD60FF" w:rsidRDefault="00AD60FF" w:rsidP="00AD60FF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3AAF8AEE" w14:textId="77777777" w:rsidR="00AD60FF" w:rsidRDefault="00AD60FF" w:rsidP="00AD60FF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Sonda vana koolimaja, praegune Sonda raamatukogu, tähistab 13.veebruaril 2021. aastal oma sajandat juubelit.</w:t>
      </w:r>
    </w:p>
    <w:p w14:paraId="7B71B1C3" w14:textId="77777777" w:rsidR="00AD60FF" w:rsidRDefault="00AD60FF" w:rsidP="00AD60FF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53BD75DB" w14:textId="77777777" w:rsidR="00AD60FF" w:rsidRDefault="00AD60FF" w:rsidP="00AD60FF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Selleks puhuks otsisime ja panime kokku kogumiku aastate jooksul talletatud materjalidest ning mälestustest.</w:t>
      </w:r>
    </w:p>
    <w:p w14:paraId="265F41AE" w14:textId="77777777" w:rsidR="00AD60FF" w:rsidRDefault="00AD60FF" w:rsidP="00AD60FF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2F677200" w14:textId="77777777" w:rsidR="00AD60FF" w:rsidRDefault="00AD60FF" w:rsidP="00AD60FF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Väljaandes kajastub Sonda kooli kujunemise lugu, siia on kogutud erinevate koolijuhatajate, direktorite ja õpetajate elulood, näiteid pioneerimaleva ning ringide tööst, selles koolis õppinud ja töötanud inimeste mälestusi, fotosid ning arhiividokumente.</w:t>
      </w:r>
    </w:p>
    <w:p w14:paraId="2E8D2FE9" w14:textId="77777777" w:rsidR="00AD60FF" w:rsidRDefault="00AD60FF" w:rsidP="00AD60FF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7973C32D" w14:textId="77777777" w:rsidR="00AD60FF" w:rsidRDefault="00AD60FF" w:rsidP="00AD60FF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Kogutud materjal pärineb Sonda raamatukogust, Sonda Kooli muuseumist ning arhiivist, Sonda Kooli kodulehelt ja eraisikutelt*.</w:t>
      </w:r>
    </w:p>
    <w:p w14:paraId="691384C4" w14:textId="77777777" w:rsidR="00AD60FF" w:rsidRDefault="00AD60FF" w:rsidP="00AD60FF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2CD930F1" w14:textId="77777777" w:rsidR="00AD60FF" w:rsidRDefault="00AD60FF" w:rsidP="00AD60FF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Suured tänud abi eest: Heili </w:t>
      </w:r>
      <w:proofErr w:type="spellStart"/>
      <w:r>
        <w:rPr>
          <w:rFonts w:ascii="Times New Roman" w:hAnsi="Times New Roman" w:cs="Times New Roman"/>
          <w:sz w:val="28"/>
          <w:szCs w:val="28"/>
        </w:rPr>
        <w:t>Eiche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Virve Erm, Stella </w:t>
      </w:r>
      <w:proofErr w:type="spellStart"/>
      <w:r>
        <w:rPr>
          <w:rFonts w:ascii="Times New Roman" w:hAnsi="Times New Roman" w:cs="Times New Roman"/>
          <w:sz w:val="28"/>
          <w:szCs w:val="28"/>
        </w:rPr>
        <w:t>Mäitse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Jens </w:t>
      </w:r>
      <w:proofErr w:type="spellStart"/>
      <w:r>
        <w:rPr>
          <w:rFonts w:ascii="Times New Roman" w:hAnsi="Times New Roman" w:cs="Times New Roman"/>
          <w:sz w:val="28"/>
          <w:szCs w:val="28"/>
        </w:rPr>
        <w:t>Narbekov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Inna Sepik ja Anne </w:t>
      </w:r>
      <w:proofErr w:type="spellStart"/>
      <w:r>
        <w:rPr>
          <w:rFonts w:ascii="Times New Roman" w:hAnsi="Times New Roman" w:cs="Times New Roman"/>
          <w:sz w:val="28"/>
          <w:szCs w:val="28"/>
        </w:rPr>
        <w:t>Valdru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33749F2" w14:textId="77777777" w:rsidR="00AD60FF" w:rsidRDefault="00AD60FF" w:rsidP="00AD60FF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1B1C8BD4" w14:textId="77777777" w:rsidR="00AD60FF" w:rsidRDefault="00AD60FF" w:rsidP="00AD60FF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312CFF5C" w14:textId="77777777" w:rsidR="00AD60FF" w:rsidRDefault="00AD60FF" w:rsidP="00AD60FF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Oleme uhked selle üle, et Sonda alevikus on kooliharidust jagatud terve sajandi. Meenutame tänutundega kõiki, kes sellega seotud on olnud – nii elavaid kui ka meie seast lahkunuid.</w:t>
      </w:r>
    </w:p>
    <w:p w14:paraId="264D40DE" w14:textId="77777777" w:rsidR="00AD60FF" w:rsidRDefault="00AD60FF" w:rsidP="00AD60FF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7CBE5352" w14:textId="77777777" w:rsidR="00AD60FF" w:rsidRDefault="00AD60FF" w:rsidP="00AD60FF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2C8F665A" w14:textId="77777777" w:rsidR="00AD60FF" w:rsidRDefault="00AD60FF" w:rsidP="00AD60FF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14566463" w14:textId="77777777" w:rsidR="00AD60FF" w:rsidRDefault="00AD60FF" w:rsidP="00AD60FF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5155EDB3" w14:textId="3A4479B5" w:rsidR="00AD60FF" w:rsidRDefault="00AD60FF" w:rsidP="00AD60FF">
      <w:pPr>
        <w:pStyle w:val="Standard"/>
        <w:ind w:left="35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Koostajad: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Inge Kasesalk,  Kaie </w:t>
      </w:r>
      <w:proofErr w:type="spellStart"/>
      <w:r>
        <w:rPr>
          <w:rFonts w:ascii="Times New Roman" w:hAnsi="Times New Roman" w:cs="Times New Roman"/>
          <w:sz w:val="28"/>
          <w:szCs w:val="28"/>
        </w:rPr>
        <w:t>Leis</w:t>
      </w:r>
      <w:proofErr w:type="spellEnd"/>
      <w:r>
        <w:rPr>
          <w:rFonts w:ascii="Times New Roman" w:hAnsi="Times New Roman" w:cs="Times New Roman"/>
          <w:sz w:val="28"/>
          <w:szCs w:val="28"/>
        </w:rPr>
        <w:t>, Merle Poll</w:t>
      </w:r>
    </w:p>
    <w:p w14:paraId="688CCDA8" w14:textId="3880A4F1" w:rsidR="00AD60FF" w:rsidRDefault="00AD60FF" w:rsidP="00AD60FF">
      <w:pPr>
        <w:pStyle w:val="Standard"/>
        <w:ind w:left="424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Sonda Kool, 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21.aasta</w:t>
      </w:r>
    </w:p>
    <w:p w14:paraId="7CBA99DE" w14:textId="77777777" w:rsidR="00AD60FF" w:rsidRDefault="00AD60FF" w:rsidP="00AD60FF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1DADD2CF" w14:textId="77777777" w:rsidR="00AD60FF" w:rsidRDefault="00AD60FF" w:rsidP="00AD60FF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307D1E1A" w14:textId="77777777" w:rsidR="00AD60FF" w:rsidRDefault="00AD60FF" w:rsidP="00AD60FF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4AF88930" w14:textId="77777777" w:rsidR="00AD60FF" w:rsidRDefault="00AD60FF" w:rsidP="00AD60FF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3BB3C3B0" w14:textId="77777777" w:rsidR="00AD60FF" w:rsidRDefault="00AD60FF" w:rsidP="00AD60FF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7A671B30" w14:textId="77777777" w:rsidR="00AD60FF" w:rsidRDefault="00AD60FF" w:rsidP="00AD60FF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608B01FD" w14:textId="77777777" w:rsidR="00AD60FF" w:rsidRDefault="00AD60FF" w:rsidP="00AD60FF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4FD822FF" w14:textId="77777777" w:rsidR="00AD60FF" w:rsidRDefault="00AD60FF" w:rsidP="00AD60FF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31C3738B" w14:textId="77777777" w:rsidR="00AD60FF" w:rsidRDefault="00AD60FF" w:rsidP="00AD60FF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202D456F" w14:textId="02B8BFA2" w:rsidR="00AD60FF" w:rsidRDefault="00AD60FF" w:rsidP="00AD60FF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*Kuna materjali on rohkesti ja osadel fotodel puuduvad nimed ja aastaarvud, siis võib kogumikus esineda ka mõningaid ebatäpsusi.</w:t>
      </w:r>
    </w:p>
    <w:p w14:paraId="7C3BBFC7" w14:textId="77777777" w:rsidR="00F419D3" w:rsidRDefault="00F419D3"/>
    <w:sectPr w:rsidR="00F419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0FF"/>
    <w:rsid w:val="00092A06"/>
    <w:rsid w:val="00364588"/>
    <w:rsid w:val="00535CAB"/>
    <w:rsid w:val="00666D68"/>
    <w:rsid w:val="00AD60FF"/>
    <w:rsid w:val="00F4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EC7CC"/>
  <w15:chartTrackingRefBased/>
  <w15:docId w15:val="{2F5B00F6-394E-421A-A43E-8F5396F30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AD60F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Merle Poll</dc:creator>
  <cp:keywords/>
  <dc:description/>
  <cp:lastModifiedBy>Merle Poll</cp:lastModifiedBy>
  <cp:revision>1</cp:revision>
  <dcterms:created xsi:type="dcterms:W3CDTF">2024-12-18T14:33:00Z</dcterms:created>
  <dcterms:modified xsi:type="dcterms:W3CDTF">2024-12-18T14:34:00Z</dcterms:modified>
</cp:coreProperties>
</file>